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9e4faae38d9bc63325955a2eddc1a609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5c825a2f1b8184c82c06cb5ceceff60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8C176C-6024-4A61-90EC-C0DFCDC237D4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